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3CE47823" w14:textId="3C62DBDB" w:rsidR="00E71BDA" w:rsidRPr="007615D6" w:rsidRDefault="00E71BDA" w:rsidP="00E71BDA">
      <w:pPr>
        <w:jc w:val="both"/>
        <w:rPr>
          <w:rFonts w:ascii="Cambria" w:hAnsi="Cambria"/>
          <w:sz w:val="20"/>
          <w:szCs w:val="20"/>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Pr="00437A72">
        <w:rPr>
          <w:rFonts w:ascii="Cambria" w:hAnsi="Cambria"/>
          <w:sz w:val="20"/>
          <w:szCs w:val="20"/>
        </w:rPr>
        <w:t xml:space="preserve">ФОП  </w:t>
      </w:r>
      <w:r w:rsidR="002E29E3" w:rsidRPr="002E29E3">
        <w:rPr>
          <w:rFonts w:ascii="Cambria" w:hAnsi="Cambria"/>
          <w:sz w:val="20"/>
          <w:szCs w:val="20"/>
        </w:rPr>
        <w:t>Шморгун Наталі</w:t>
      </w:r>
      <w:r w:rsidR="00C606E8">
        <w:rPr>
          <w:rFonts w:ascii="Cambria" w:hAnsi="Cambria"/>
          <w:sz w:val="20"/>
          <w:szCs w:val="20"/>
        </w:rPr>
        <w:t>ї</w:t>
      </w:r>
      <w:r w:rsidR="002E29E3" w:rsidRPr="002E29E3">
        <w:rPr>
          <w:rFonts w:ascii="Cambria" w:hAnsi="Cambria"/>
          <w:sz w:val="20"/>
          <w:szCs w:val="20"/>
        </w:rPr>
        <w:t xml:space="preserve"> Ігорівн</w:t>
      </w:r>
      <w:r w:rsidR="00C606E8">
        <w:rPr>
          <w:rFonts w:ascii="Cambria" w:hAnsi="Cambria"/>
          <w:sz w:val="20"/>
          <w:szCs w:val="20"/>
        </w:rPr>
        <w:t>и</w:t>
      </w:r>
      <w:r w:rsidRPr="00E76483">
        <w:rPr>
          <w:rFonts w:ascii="Cambria" w:hAnsi="Cambria"/>
          <w:sz w:val="20"/>
          <w:szCs w:val="20"/>
        </w:rPr>
        <w:t xml:space="preserve"> </w:t>
      </w:r>
      <w:r w:rsidRPr="008E06B5">
        <w:rPr>
          <w:rFonts w:ascii="Cambria" w:hAnsi="Cambria"/>
          <w:sz w:val="20"/>
          <w:szCs w:val="20"/>
        </w:rPr>
        <w:t xml:space="preserve">(ІПН: </w:t>
      </w:r>
      <w:r w:rsidR="002E29E3" w:rsidRPr="002E29E3">
        <w:rPr>
          <w:rFonts w:ascii="Cambria" w:hAnsi="Cambria" w:cs="Arial"/>
          <w:sz w:val="18"/>
          <w:szCs w:val="18"/>
          <w:shd w:val="clear" w:color="auto" w:fill="FFFFFF"/>
        </w:rPr>
        <w:t>3573503906</w:t>
      </w:r>
      <w:r w:rsidRPr="008E06B5">
        <w:rPr>
          <w:rFonts w:ascii="Cambria" w:hAnsi="Cambria"/>
          <w:sz w:val="20"/>
          <w:szCs w:val="20"/>
        </w:rPr>
        <w:t>)</w:t>
      </w:r>
      <w:r>
        <w:rPr>
          <w:rFonts w:ascii="Cambria" w:hAnsi="Cambria"/>
          <w:sz w:val="20"/>
          <w:szCs w:val="20"/>
        </w:rPr>
        <w:t xml:space="preserve"> (</w:t>
      </w:r>
      <w:r w:rsidRPr="00437A72">
        <w:rPr>
          <w:rFonts w:ascii="Cambria" w:hAnsi="Cambria"/>
          <w:sz w:val="20"/>
          <w:szCs w:val="20"/>
        </w:rPr>
        <w:t>надалі – «Виконавець»)</w:t>
      </w:r>
      <w:r>
        <w:rPr>
          <w:rFonts w:ascii="Cambria" w:hAnsi="Cambria"/>
          <w:sz w:val="20"/>
          <w:szCs w:val="20"/>
        </w:rPr>
        <w:t xml:space="preserve">, </w:t>
      </w:r>
      <w:r w:rsidRPr="00437A72">
        <w:rPr>
          <w:rFonts w:ascii="Cambria" w:hAnsi="Cambria"/>
          <w:sz w:val="20"/>
          <w:szCs w:val="20"/>
        </w:rPr>
        <w:t>зареєстрован</w:t>
      </w:r>
      <w:r>
        <w:rPr>
          <w:rFonts w:ascii="Cambria" w:hAnsi="Cambria"/>
          <w:sz w:val="20"/>
          <w:szCs w:val="20"/>
        </w:rPr>
        <w:t>а</w:t>
      </w:r>
      <w:r w:rsidRPr="00437A72">
        <w:rPr>
          <w:rFonts w:ascii="Cambria" w:hAnsi="Cambria"/>
          <w:sz w:val="20"/>
          <w:szCs w:val="20"/>
        </w:rPr>
        <w:t xml:space="preserve">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sms-повідомлень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«Сайт» -це сайт Виконавця, розміщений в мережі Інтернет за адресою: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«Користувач» чи «Абонент» – споживач електронних комунікаційних та телекомунікаційних послуг будь-якого Оператора, який входить до бази даних отримувачів sms-повідомлень та іших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sms-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«Особистий кабінет» – багатофункціональний веб–інтерфейс Замовника в Сервісі Виконавця, що знаходиться за електронною адресою http://www.smsclub.mobi, доступ до якого здійснюється після авторизації – введення логіну та паролю. В «Особистому кабінеті» Замовник здійснює відправку sms-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«Альфанумеричне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«Національне Альфанумеричне Ім’я» - Альфанумеричне ім’я, яке погоджено та внесено Операторами України до списку Національних Альфанумеричних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«Міжнародне Альфанумеричне Ім’я» - Альфанумеричне ім’я, яке погоджено та внесено Операторами України до списку Міжнародних Альфанумеричних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«Динамічне Альфанумеричне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Альфанумеричних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sms- повідомленням</w:t>
      </w:r>
      <w:r w:rsidR="00A3049B" w:rsidRPr="007615D6">
        <w:rPr>
          <w:rFonts w:ascii="Cambria" w:hAnsi="Cambria"/>
          <w:sz w:val="20"/>
          <w:szCs w:val="20"/>
        </w:rPr>
        <w:t>/ Повідомленням</w:t>
      </w:r>
      <w:r w:rsidRPr="007615D6">
        <w:rPr>
          <w:rFonts w:ascii="Cambria" w:hAnsi="Cambria"/>
          <w:sz w:val="20"/>
          <w:szCs w:val="20"/>
        </w:rPr>
        <w:t>.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sms-повідомлень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Альфанумеричного Імені або Динамічного Альфанумеричного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буде протарифіковане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«Фішинг-повідомлення» або «Фішинг»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Viber,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«Додаток Viber» (або «Viber») - програмний додаток, розробником якого є Компанія Viber, який включає VoIP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Viber.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«Транзакційні повідомлення» – персональні інформативні (сервісні) та транзакційні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(транзакційні)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Транзакційних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Viber» - юридична особа </w:t>
      </w:r>
      <w:bookmarkStart w:id="1" w:name="_Hlk161757720"/>
      <w:r w:rsidRPr="007615D6">
        <w:rPr>
          <w:rFonts w:ascii="Cambria" w:hAnsi="Cambria"/>
          <w:sz w:val="20"/>
          <w:szCs w:val="20"/>
        </w:rPr>
        <w:t>Viber Media S.àr.l</w:t>
      </w:r>
      <w:bookmarkEnd w:id="1"/>
      <w:r w:rsidRPr="007615D6">
        <w:rPr>
          <w:rFonts w:ascii="Cambria" w:hAnsi="Cambria"/>
          <w:sz w:val="20"/>
          <w:szCs w:val="20"/>
        </w:rPr>
        <w:t>., що є власником прав інтелектуальної власності на Додаток Viber.</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«Послуга передачі повідомлень через Додаток Viber» (або «Послуга» або «Послуги») – забезпечення Виконавцем можливості передачі Повідомлень від Замовника на Кінцеве обладнання Користувачів через Додаток Viber у відповідності до умов цього Договору, що здійснюється шляхом надання Виконавцем Замовнику Клієнтського API, доступу до Web-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Android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адресою: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2.3.5. «Повідомлення RCS» означає стандартизований обмін повідомленнями, які надсилаються через платформу RBM на Платформу Android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2.3.6. «Програма Android» означає програму на основі Платформи Android.</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2.3.7. «Платформа Android»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Android» (надалі – «Послуга» або «Послуги») – комплекс дій, що полягають у забезпеченні Виконавцем можливості передачі Повідомлень від Замовника на  Платформу Android , на умовах, визначених даною Угодою, що здійснюється зокрема шляхом надання Виконавцем Замовнику  Клієнтського API та/або доступу до Web-Інтерфейсу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«Web-Інтерфейс»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Android.</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Android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Android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Android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Android, за умови що один Користувач отримав доступ до такого Повідомлення через Платформу Android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ослуги з обробки даних текстових та мультимедійних повідомлень, які полягають зокрема в обробці sms-повідомлень та Повідомлень передбачених</w:t>
      </w:r>
      <w:r w:rsidRPr="007615D6">
        <w:rPr>
          <w:rFonts w:ascii="Cambria" w:hAnsi="Cambria"/>
          <w:sz w:val="20"/>
          <w:szCs w:val="20"/>
        </w:rPr>
        <w:t xml:space="preserve">  передбачених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здійснювати відправку масових та/або одиночних sms-повідомлень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подавати на реєстрацію для перевірки та відстежувати статус кожного Альфанумеричного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4.1.1.14.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У разі необхідності ( у разі замовлення послуг для передачі повідомлень RCS) Виконавець надає Замовнику доступ до Web-Інтерфейсу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Android.</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У разі замовлення послуг для передачі повідомлень RCS Повідомлення доставляється на Платформу Android з метою подальшого отримання доступу до них Користувачем (-ами) за допомогою Платформи Android. Такий доступ може здійснюватися в реальному часі, за допомогою з’єднання  з  Платформою Android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В такому випадку здійснюється надання електронних комунікаційних послуг для організації передачі Повідомлень до Платформи Android,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sms-повідомлень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за такими Альфанумеричними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Виконавець має право проводити перевірку Альфанумеричних Імен або Динамічних Альфанумеричних Імен, які використовувались Замовником, протягом будь-якого Розрахункового періоду. Якщо Виконавець виявить факт невідповідності Альфанумеричних Імен або Динамічних Альфанумеричних Імен встановленим цим Договором та його додатками вимогам, Виконавець має право припинити передачу Повідомлень за такими Альфанумеричними Іменами або Динамічними Альфанумеричними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Android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В обов'язковому порядку попередньо одержати від користувача, на телефон якого планується відправлення sms-повідомлень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Не допускати відправлення за допомогою Системи Повідомлень, які є Фішингом, або мають ознаки Фішингу.</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Довести до відома Користувача sms-повідомлення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sms-повідомлення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sms-повідомлень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характеру), зміст якої не відповідає тематиці Повідомлень та не відповідає темі/торговій марці тощо Альфанумеричного/Динамічного Альфанумеричного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Не дозволяти третім особам використовувати свій канал верифікованих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r w:rsidR="00557C3B" w:rsidRPr="007615D6">
        <w:rPr>
          <w:rFonts w:ascii="Cambria" w:hAnsi="Cambria"/>
          <w:sz w:val="20"/>
          <w:szCs w:val="20"/>
        </w:rPr>
        <w:t>Повідомленя</w:t>
      </w:r>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Довжина Альфанумеричного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У Альфанумеричного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(Vasya, Masha і т.д.);</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(ght, asdf, …etc);</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У Альфанумеричному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Текст повідомлення обов’язково повинен містити контактну інформацію або телефон або web-сайт,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необмежуючись.</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Інформації, що принижує особу, є проявом знущання з приводу фізичних вад (каліцтва), хвороб,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нецензурної лексики, лайок;</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вірусів, будь-якого шкідливого програмного забезпечення, троянів,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r w:rsidR="0078033E" w:rsidRPr="0078033E">
        <w:rPr>
          <w:rFonts w:ascii="Cambria" w:hAnsi="Cambria"/>
          <w:sz w:val="20"/>
          <w:szCs w:val="20"/>
        </w:rPr>
        <w:t>Viber Media S.àr.l</w:t>
      </w:r>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повідомленями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Повідомлення згідно пп.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Повідомлення згідно пп.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Всі розрахунки за цим Договором здійснюються згідно зі статистичними та білінговими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повідомленями,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t>Cторони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Платформа Android</w:t>
      </w:r>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Користувач відключив отримання Повідомлень на Платформі Android;</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Користувач не оновив Платформу Android,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Платформа Android</w:t>
      </w:r>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Під час передачі Повідомлення Платформа Android</w:t>
      </w:r>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lang w:val="ru-RU"/>
        </w:rPr>
        <w:t>Основна SIM карта (АБОНЕНТСЬКОГО ПРИСТРОЮ) не є SIM картою дозволених мереж мобільних операторів;</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t xml:space="preserve">ами,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а також за збої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Виконавець не несе відповідальності за зміст sms-повідомлень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При виявленні факту відправлення Замовником за допомогою Системи Фішингу, або Повідомлень, що мають ознаки Фішингу,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У випадку відправлення Замовником за допомогою Системи Фішингу, або Повідомлень, що мають ознаки Фішингу,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Фішинг-повідомлень,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sms-повідомлень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8.18. У разі надіслання Замовником або через його Kлієнтський API або через його доступ до Web-інтерфейсу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анонімізацією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E29E3"/>
    <w:rsid w:val="002F5F4B"/>
    <w:rsid w:val="00376FD3"/>
    <w:rsid w:val="003B6FB5"/>
    <w:rsid w:val="00405824"/>
    <w:rsid w:val="00437A72"/>
    <w:rsid w:val="00512DAD"/>
    <w:rsid w:val="00532A7F"/>
    <w:rsid w:val="005564EC"/>
    <w:rsid w:val="00557C3B"/>
    <w:rsid w:val="005837A0"/>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B6DC2"/>
    <w:rsid w:val="00AC5A1A"/>
    <w:rsid w:val="00AD1264"/>
    <w:rsid w:val="00B32991"/>
    <w:rsid w:val="00B727FC"/>
    <w:rsid w:val="00B73344"/>
    <w:rsid w:val="00B867A8"/>
    <w:rsid w:val="00BE4A95"/>
    <w:rsid w:val="00BF49E0"/>
    <w:rsid w:val="00C012B9"/>
    <w:rsid w:val="00C606E8"/>
    <w:rsid w:val="00C86C7B"/>
    <w:rsid w:val="00CB594F"/>
    <w:rsid w:val="00D752CC"/>
    <w:rsid w:val="00D9702A"/>
    <w:rsid w:val="00DC1250"/>
    <w:rsid w:val="00DD107D"/>
    <w:rsid w:val="00E35350"/>
    <w:rsid w:val="00E70B39"/>
    <w:rsid w:val="00E71BDA"/>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14</Pages>
  <Words>38935</Words>
  <Characters>22193</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14</cp:revision>
  <dcterms:created xsi:type="dcterms:W3CDTF">2024-03-05T18:25:00Z</dcterms:created>
  <dcterms:modified xsi:type="dcterms:W3CDTF">2024-07-02T14:42:00Z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